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A8796C" w14:textId="77777777" w:rsidR="003349AC" w:rsidRPr="004E4FC9" w:rsidRDefault="004E4FC9" w:rsidP="004E4FC9">
      <w:pPr>
        <w:jc w:val="center"/>
        <w:rPr>
          <w:b/>
        </w:rPr>
      </w:pPr>
      <w:r w:rsidRPr="004E4FC9">
        <w:rPr>
          <w:b/>
        </w:rPr>
        <w:t>Mark Scheme Year 12 Examinations 2012</w:t>
      </w:r>
    </w:p>
    <w:p w14:paraId="2946F396" w14:textId="77777777" w:rsidR="004E4FC9" w:rsidRDefault="004E4FC9" w:rsidP="004E4FC9">
      <w:pPr>
        <w:jc w:val="center"/>
        <w:rPr>
          <w:b/>
        </w:rPr>
      </w:pPr>
      <w:r w:rsidRPr="004E4FC9">
        <w:rPr>
          <w:b/>
        </w:rPr>
        <w:t>HL &amp; SL Paper 1</w:t>
      </w:r>
    </w:p>
    <w:p w14:paraId="21FB82AF" w14:textId="77777777" w:rsidR="00186DF6" w:rsidRDefault="00186DF6" w:rsidP="004E4FC9">
      <w:pPr>
        <w:jc w:val="center"/>
        <w:rPr>
          <w:b/>
        </w:rPr>
      </w:pPr>
    </w:p>
    <w:p w14:paraId="48D12819" w14:textId="77777777" w:rsidR="00186DF6" w:rsidRPr="004E4FC9" w:rsidRDefault="00186DF6" w:rsidP="004E4FC9">
      <w:pPr>
        <w:jc w:val="center"/>
        <w:rPr>
          <w:b/>
        </w:rPr>
      </w:pPr>
    </w:p>
    <w:p w14:paraId="1AFC2D96" w14:textId="77777777" w:rsidR="004E4FC9" w:rsidRDefault="00186DF6">
      <w:r>
        <w:rPr>
          <w:noProof/>
        </w:rPr>
        <w:drawing>
          <wp:inline distT="0" distB="0" distL="0" distR="0" wp14:anchorId="3A5B57ED" wp14:editId="5D48F45D">
            <wp:extent cx="5486400" cy="4963082"/>
            <wp:effectExtent l="0" t="0" r="0" b="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96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D998D" w14:textId="77777777" w:rsidR="00186DF6" w:rsidRDefault="00186DF6"/>
    <w:p w14:paraId="22A889B2" w14:textId="77777777" w:rsidR="00186DF6" w:rsidRDefault="00186DF6"/>
    <w:p w14:paraId="36B7327A" w14:textId="77777777" w:rsidR="00186DF6" w:rsidRDefault="00186DF6"/>
    <w:p w14:paraId="2D1850BB" w14:textId="77777777" w:rsidR="00186DF6" w:rsidRDefault="00186DF6"/>
    <w:p w14:paraId="18DDEAAE" w14:textId="77777777" w:rsidR="00186DF6" w:rsidRDefault="00186DF6"/>
    <w:p w14:paraId="1480D966" w14:textId="77777777" w:rsidR="00186DF6" w:rsidRDefault="00186DF6"/>
    <w:p w14:paraId="2E20DCC5" w14:textId="77777777" w:rsidR="00186DF6" w:rsidRDefault="00186DF6"/>
    <w:p w14:paraId="3DC24CAE" w14:textId="77777777" w:rsidR="00186DF6" w:rsidRDefault="00186DF6"/>
    <w:p w14:paraId="62048441" w14:textId="77777777" w:rsidR="00186DF6" w:rsidRDefault="00186DF6"/>
    <w:p w14:paraId="625291AB" w14:textId="77777777" w:rsidR="00186DF6" w:rsidRDefault="00186DF6"/>
    <w:p w14:paraId="14AB4815" w14:textId="77777777" w:rsidR="00186DF6" w:rsidRDefault="00186DF6"/>
    <w:p w14:paraId="09F903E1" w14:textId="77777777" w:rsidR="00186DF6" w:rsidRDefault="00186DF6"/>
    <w:p w14:paraId="311695B2" w14:textId="77777777" w:rsidR="00186DF6" w:rsidRDefault="00186DF6"/>
    <w:p w14:paraId="4A79A807" w14:textId="77777777" w:rsidR="00186DF6" w:rsidRDefault="00186DF6"/>
    <w:p w14:paraId="382FF0A1" w14:textId="77777777" w:rsidR="00186DF6" w:rsidRDefault="00186DF6"/>
    <w:p w14:paraId="222F3365" w14:textId="77777777" w:rsidR="00186DF6" w:rsidRDefault="00186DF6"/>
    <w:p w14:paraId="07D37A8B" w14:textId="77777777" w:rsidR="00186DF6" w:rsidRDefault="00186DF6"/>
    <w:p w14:paraId="5710D999" w14:textId="77777777" w:rsidR="00186DF6" w:rsidRDefault="00186DF6"/>
    <w:p w14:paraId="3C7897C7" w14:textId="77777777" w:rsidR="00186DF6" w:rsidRDefault="00186DF6">
      <w:r>
        <w:rPr>
          <w:noProof/>
        </w:rPr>
        <w:lastRenderedPageBreak/>
        <w:drawing>
          <wp:inline distT="0" distB="0" distL="0" distR="0" wp14:anchorId="52D388BF" wp14:editId="1831F5FC">
            <wp:extent cx="5486400" cy="4755477"/>
            <wp:effectExtent l="0" t="0" r="0" b="0"/>
            <wp:docPr id="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75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374EC" w14:textId="77777777" w:rsidR="00186DF6" w:rsidRDefault="00186DF6">
      <w:pPr>
        <w:rPr>
          <w:b/>
        </w:rPr>
      </w:pPr>
    </w:p>
    <w:p w14:paraId="77897472" w14:textId="77777777" w:rsidR="00186DF6" w:rsidRDefault="00186DF6">
      <w:pPr>
        <w:rPr>
          <w:b/>
        </w:rPr>
      </w:pPr>
    </w:p>
    <w:p w14:paraId="6F453D36" w14:textId="77777777" w:rsidR="00186DF6" w:rsidRDefault="00186DF6">
      <w:pPr>
        <w:rPr>
          <w:b/>
        </w:rPr>
      </w:pPr>
    </w:p>
    <w:p w14:paraId="4E4A2DF0" w14:textId="77777777" w:rsidR="00186DF6" w:rsidRDefault="00186DF6">
      <w:pPr>
        <w:rPr>
          <w:b/>
        </w:rPr>
      </w:pPr>
    </w:p>
    <w:p w14:paraId="0ED12AA1" w14:textId="77777777" w:rsidR="00186DF6" w:rsidRDefault="00186DF6">
      <w:pPr>
        <w:rPr>
          <w:b/>
        </w:rPr>
      </w:pPr>
    </w:p>
    <w:p w14:paraId="095D1F2F" w14:textId="77777777" w:rsidR="00186DF6" w:rsidRDefault="00186DF6">
      <w:pPr>
        <w:rPr>
          <w:b/>
        </w:rPr>
      </w:pPr>
    </w:p>
    <w:p w14:paraId="5482067F" w14:textId="77777777" w:rsidR="00186DF6" w:rsidRDefault="00186DF6">
      <w:pPr>
        <w:rPr>
          <w:b/>
        </w:rPr>
      </w:pPr>
    </w:p>
    <w:p w14:paraId="1B40075D" w14:textId="77777777" w:rsidR="00186DF6" w:rsidRDefault="00186DF6">
      <w:pPr>
        <w:rPr>
          <w:b/>
        </w:rPr>
      </w:pPr>
    </w:p>
    <w:p w14:paraId="02672A5E" w14:textId="77777777" w:rsidR="00186DF6" w:rsidRDefault="00186DF6">
      <w:pPr>
        <w:rPr>
          <w:b/>
        </w:rPr>
      </w:pPr>
    </w:p>
    <w:p w14:paraId="4AD118BC" w14:textId="77777777" w:rsidR="00186DF6" w:rsidRDefault="00186DF6">
      <w:pPr>
        <w:rPr>
          <w:b/>
        </w:rPr>
      </w:pPr>
    </w:p>
    <w:p w14:paraId="52AED42B" w14:textId="77777777" w:rsidR="00186DF6" w:rsidRDefault="00186DF6">
      <w:pPr>
        <w:rPr>
          <w:b/>
        </w:rPr>
      </w:pPr>
    </w:p>
    <w:p w14:paraId="180E475F" w14:textId="77777777" w:rsidR="00186DF6" w:rsidRDefault="00186DF6">
      <w:pPr>
        <w:rPr>
          <w:b/>
        </w:rPr>
      </w:pPr>
    </w:p>
    <w:p w14:paraId="76D4C181" w14:textId="77777777" w:rsidR="00186DF6" w:rsidRDefault="00186DF6">
      <w:pPr>
        <w:rPr>
          <w:b/>
        </w:rPr>
      </w:pPr>
    </w:p>
    <w:p w14:paraId="5B106254" w14:textId="77777777" w:rsidR="00186DF6" w:rsidRDefault="00186DF6">
      <w:pPr>
        <w:rPr>
          <w:b/>
        </w:rPr>
      </w:pPr>
    </w:p>
    <w:p w14:paraId="1E992315" w14:textId="77777777" w:rsidR="00186DF6" w:rsidRDefault="00186DF6">
      <w:pPr>
        <w:rPr>
          <w:b/>
        </w:rPr>
      </w:pPr>
    </w:p>
    <w:p w14:paraId="73E3AC0D" w14:textId="77777777" w:rsidR="00186DF6" w:rsidRDefault="00186DF6">
      <w:pPr>
        <w:rPr>
          <w:b/>
        </w:rPr>
      </w:pPr>
    </w:p>
    <w:p w14:paraId="004C5D3F" w14:textId="77777777" w:rsidR="00186DF6" w:rsidRDefault="00186DF6">
      <w:pPr>
        <w:rPr>
          <w:b/>
        </w:rPr>
      </w:pPr>
    </w:p>
    <w:p w14:paraId="0CA1EA5E" w14:textId="77777777" w:rsidR="00186DF6" w:rsidRDefault="00186DF6">
      <w:pPr>
        <w:rPr>
          <w:b/>
        </w:rPr>
      </w:pPr>
    </w:p>
    <w:p w14:paraId="3AA8DFA2" w14:textId="77777777" w:rsidR="00186DF6" w:rsidRDefault="00186DF6">
      <w:pPr>
        <w:rPr>
          <w:b/>
        </w:rPr>
      </w:pPr>
    </w:p>
    <w:p w14:paraId="7B9816A4" w14:textId="77777777" w:rsidR="00186DF6" w:rsidRDefault="00186DF6">
      <w:pPr>
        <w:rPr>
          <w:b/>
        </w:rPr>
      </w:pPr>
    </w:p>
    <w:p w14:paraId="14A98977" w14:textId="77777777" w:rsidR="00186DF6" w:rsidRDefault="00186DF6">
      <w:pPr>
        <w:rPr>
          <w:b/>
        </w:rPr>
      </w:pPr>
    </w:p>
    <w:p w14:paraId="470B65AF" w14:textId="77777777" w:rsidR="00186DF6" w:rsidRDefault="00186DF6">
      <w:pPr>
        <w:rPr>
          <w:b/>
        </w:rPr>
      </w:pPr>
    </w:p>
    <w:p w14:paraId="1B48C10B" w14:textId="77777777" w:rsidR="00186DF6" w:rsidRDefault="00186DF6">
      <w:pPr>
        <w:rPr>
          <w:b/>
        </w:rPr>
      </w:pPr>
    </w:p>
    <w:p w14:paraId="51228E00" w14:textId="77777777" w:rsidR="004E4FC9" w:rsidRDefault="004E4FC9">
      <w:pPr>
        <w:rPr>
          <w:b/>
        </w:rPr>
      </w:pPr>
      <w:r w:rsidRPr="004E4FC9">
        <w:rPr>
          <w:b/>
        </w:rPr>
        <w:t>HL &amp; SL:</w:t>
      </w:r>
    </w:p>
    <w:p w14:paraId="35AE6906" w14:textId="77777777" w:rsidR="00186DF6" w:rsidRPr="004E4FC9" w:rsidRDefault="00186DF6">
      <w:pPr>
        <w:rPr>
          <w:b/>
        </w:rPr>
      </w:pPr>
    </w:p>
    <w:p w14:paraId="7EFFC88B" w14:textId="77777777" w:rsidR="004E4FC9" w:rsidRDefault="004E4FC9">
      <w:r>
        <w:rPr>
          <w:noProof/>
        </w:rPr>
        <w:drawing>
          <wp:inline distT="0" distB="0" distL="0" distR="0" wp14:anchorId="4FB67BEB" wp14:editId="26BCC921">
            <wp:extent cx="5486400" cy="305833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5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D73A2" w14:textId="77777777" w:rsidR="004E4FC9" w:rsidRDefault="004E4FC9">
      <w:r>
        <w:rPr>
          <w:noProof/>
        </w:rPr>
        <w:drawing>
          <wp:inline distT="0" distB="0" distL="0" distR="0" wp14:anchorId="337CB9E6" wp14:editId="52F48E43">
            <wp:extent cx="5485847" cy="514142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14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9E07F" w14:textId="77777777" w:rsidR="00186DF6" w:rsidRDefault="00186DF6">
      <w:pPr>
        <w:rPr>
          <w:b/>
        </w:rPr>
      </w:pPr>
    </w:p>
    <w:p w14:paraId="55F64F63" w14:textId="77777777" w:rsidR="00186DF6" w:rsidRDefault="00186DF6">
      <w:pPr>
        <w:rPr>
          <w:b/>
        </w:rPr>
      </w:pPr>
    </w:p>
    <w:p w14:paraId="65506E57" w14:textId="77777777" w:rsidR="00186DF6" w:rsidRDefault="00186DF6">
      <w:pPr>
        <w:rPr>
          <w:b/>
        </w:rPr>
      </w:pPr>
    </w:p>
    <w:p w14:paraId="59A5F697" w14:textId="77777777" w:rsidR="004E4FC9" w:rsidRPr="004E4FC9" w:rsidRDefault="004E4FC9">
      <w:pPr>
        <w:rPr>
          <w:b/>
        </w:rPr>
      </w:pPr>
      <w:r w:rsidRPr="004E4FC9">
        <w:rPr>
          <w:b/>
        </w:rPr>
        <w:t>SL only:</w:t>
      </w:r>
    </w:p>
    <w:p w14:paraId="4EF1E9C7" w14:textId="77777777" w:rsidR="004E4FC9" w:rsidRDefault="004E4FC9">
      <w:r>
        <w:rPr>
          <w:noProof/>
        </w:rPr>
        <w:drawing>
          <wp:inline distT="0" distB="0" distL="0" distR="0" wp14:anchorId="0B0274CA" wp14:editId="784711B1">
            <wp:extent cx="5486400" cy="692729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927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258DA" w14:textId="77777777" w:rsidR="004E4FC9" w:rsidRDefault="004E4FC9"/>
    <w:p w14:paraId="3C3769B4" w14:textId="77777777" w:rsidR="004E4FC9" w:rsidRDefault="004E4FC9"/>
    <w:p w14:paraId="34DEF54F" w14:textId="77777777" w:rsidR="004E4FC9" w:rsidRDefault="004E4FC9"/>
    <w:p w14:paraId="6875A626" w14:textId="77777777" w:rsidR="004E4FC9" w:rsidRDefault="004E4FC9"/>
    <w:p w14:paraId="0473E077" w14:textId="77777777" w:rsidR="004E4FC9" w:rsidRDefault="004E4FC9"/>
    <w:p w14:paraId="6C76F4D8" w14:textId="77777777" w:rsidR="004E4FC9" w:rsidRDefault="004E4FC9"/>
    <w:p w14:paraId="2A9BE47A" w14:textId="77777777" w:rsidR="004E4FC9" w:rsidRDefault="004E4FC9"/>
    <w:p w14:paraId="3998E646" w14:textId="77777777" w:rsidR="004E4FC9" w:rsidRDefault="004E4FC9"/>
    <w:p w14:paraId="39C6EFFC" w14:textId="77777777" w:rsidR="004E4FC9" w:rsidRDefault="004E4FC9"/>
    <w:p w14:paraId="1FF1673F" w14:textId="77777777" w:rsidR="004E4FC9" w:rsidRDefault="004E4FC9"/>
    <w:p w14:paraId="0B12A76B" w14:textId="77777777" w:rsidR="004E4FC9" w:rsidRDefault="004E4FC9">
      <w:pPr>
        <w:rPr>
          <w:b/>
        </w:rPr>
      </w:pPr>
      <w:r w:rsidRPr="004E4FC9">
        <w:rPr>
          <w:b/>
        </w:rPr>
        <w:t>HL only:</w:t>
      </w:r>
    </w:p>
    <w:p w14:paraId="65AD6AF1" w14:textId="77777777" w:rsidR="004E4FC9" w:rsidRDefault="004E4FC9">
      <w:pPr>
        <w:rPr>
          <w:b/>
        </w:rPr>
      </w:pPr>
    </w:p>
    <w:p w14:paraId="48EC8CCC" w14:textId="77777777" w:rsidR="004E4FC9" w:rsidRDefault="00186DF6">
      <w:pPr>
        <w:rPr>
          <w:b/>
        </w:rPr>
      </w:pPr>
      <w:r>
        <w:rPr>
          <w:b/>
          <w:noProof/>
        </w:rPr>
        <w:drawing>
          <wp:inline distT="0" distB="0" distL="0" distR="0" wp14:anchorId="597EA8DD" wp14:editId="6B20FFF9">
            <wp:extent cx="5486400" cy="1875450"/>
            <wp:effectExtent l="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87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24181" w14:textId="77777777" w:rsidR="00186DF6" w:rsidRDefault="00186DF6">
      <w:pPr>
        <w:rPr>
          <w:b/>
        </w:rPr>
      </w:pPr>
    </w:p>
    <w:p w14:paraId="43F7D212" w14:textId="77777777" w:rsidR="00186DF6" w:rsidRDefault="00186DF6">
      <w:pPr>
        <w:rPr>
          <w:b/>
        </w:rPr>
      </w:pPr>
      <w:r>
        <w:rPr>
          <w:b/>
          <w:noProof/>
        </w:rPr>
        <w:drawing>
          <wp:inline distT="0" distB="0" distL="0" distR="0" wp14:anchorId="6C08DD8E" wp14:editId="2B287238">
            <wp:extent cx="5486400" cy="4179701"/>
            <wp:effectExtent l="0" t="0" r="0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79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2DF13" w14:textId="77777777" w:rsidR="004E4FC9" w:rsidRDefault="004E4FC9">
      <w:pPr>
        <w:rPr>
          <w:b/>
        </w:rPr>
      </w:pPr>
    </w:p>
    <w:p w14:paraId="417489E9" w14:textId="77777777" w:rsidR="004E4FC9" w:rsidRDefault="004E4FC9">
      <w:pPr>
        <w:rPr>
          <w:b/>
        </w:rPr>
      </w:pPr>
    </w:p>
    <w:p w14:paraId="2EDB775A" w14:textId="77777777" w:rsidR="004E4FC9" w:rsidRDefault="004E4FC9">
      <w:pPr>
        <w:rPr>
          <w:b/>
        </w:rPr>
      </w:pPr>
    </w:p>
    <w:p w14:paraId="347E8B04" w14:textId="77777777" w:rsidR="004E4FC9" w:rsidRDefault="004E4FC9">
      <w:pPr>
        <w:rPr>
          <w:b/>
        </w:rPr>
      </w:pPr>
    </w:p>
    <w:p w14:paraId="75A7F1B1" w14:textId="77777777" w:rsidR="004E4FC9" w:rsidRDefault="004E4FC9">
      <w:pPr>
        <w:rPr>
          <w:b/>
        </w:rPr>
      </w:pPr>
    </w:p>
    <w:p w14:paraId="46EFF9F4" w14:textId="77777777" w:rsidR="004E4FC9" w:rsidRDefault="004E4FC9">
      <w:pPr>
        <w:rPr>
          <w:b/>
        </w:rPr>
      </w:pPr>
    </w:p>
    <w:p w14:paraId="7F54D9C8" w14:textId="77777777" w:rsidR="004E4FC9" w:rsidRDefault="004E4FC9">
      <w:pPr>
        <w:rPr>
          <w:b/>
        </w:rPr>
      </w:pPr>
    </w:p>
    <w:p w14:paraId="7533CD2E" w14:textId="77777777" w:rsidR="004E4FC9" w:rsidRDefault="004E4FC9">
      <w:pPr>
        <w:rPr>
          <w:b/>
        </w:rPr>
      </w:pPr>
    </w:p>
    <w:p w14:paraId="5F5363E8" w14:textId="77777777" w:rsidR="004E4FC9" w:rsidRDefault="004E4FC9">
      <w:pPr>
        <w:rPr>
          <w:b/>
        </w:rPr>
      </w:pPr>
    </w:p>
    <w:p w14:paraId="1D2CA169" w14:textId="77777777" w:rsidR="004E4FC9" w:rsidRDefault="004E4FC9">
      <w:pPr>
        <w:rPr>
          <w:b/>
        </w:rPr>
      </w:pPr>
    </w:p>
    <w:p w14:paraId="543902B9" w14:textId="77777777" w:rsidR="004E4FC9" w:rsidRDefault="004E4FC9">
      <w:pPr>
        <w:rPr>
          <w:b/>
        </w:rPr>
      </w:pPr>
    </w:p>
    <w:p w14:paraId="2A2A5B49" w14:textId="77777777" w:rsidR="00186DF6" w:rsidRDefault="00186DF6">
      <w:pPr>
        <w:rPr>
          <w:b/>
        </w:rPr>
      </w:pPr>
    </w:p>
    <w:p w14:paraId="35FCBE76" w14:textId="77777777" w:rsidR="00186DF6" w:rsidRDefault="00186DF6">
      <w:pPr>
        <w:rPr>
          <w:b/>
        </w:rPr>
      </w:pPr>
    </w:p>
    <w:p w14:paraId="3C237E86" w14:textId="77777777" w:rsidR="004E4FC9" w:rsidRDefault="004E4FC9">
      <w:pPr>
        <w:rPr>
          <w:b/>
        </w:rPr>
      </w:pPr>
      <w:r>
        <w:rPr>
          <w:b/>
        </w:rPr>
        <w:t>Data Response</w:t>
      </w:r>
    </w:p>
    <w:p w14:paraId="38B9A35C" w14:textId="77777777" w:rsidR="004E4FC9" w:rsidRDefault="004E4FC9">
      <w:pPr>
        <w:rPr>
          <w:b/>
        </w:rPr>
      </w:pPr>
    </w:p>
    <w:p w14:paraId="44BCE19B" w14:textId="77777777" w:rsidR="004E4FC9" w:rsidRDefault="004E4FC9">
      <w:pPr>
        <w:rPr>
          <w:b/>
        </w:rPr>
      </w:pPr>
      <w:r>
        <w:rPr>
          <w:b/>
          <w:noProof/>
        </w:rPr>
        <w:drawing>
          <wp:inline distT="0" distB="0" distL="0" distR="0" wp14:anchorId="49B29BE5" wp14:editId="641379F4">
            <wp:extent cx="5486066" cy="43267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327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7C157" w14:textId="77777777" w:rsidR="004E4FC9" w:rsidRDefault="004E4FC9">
      <w:pPr>
        <w:rPr>
          <w:b/>
        </w:rPr>
      </w:pPr>
      <w:r>
        <w:rPr>
          <w:b/>
          <w:noProof/>
        </w:rPr>
        <w:drawing>
          <wp:inline distT="0" distB="0" distL="0" distR="0" wp14:anchorId="5A3A76B5" wp14:editId="0FE8DB45">
            <wp:extent cx="5486400" cy="408331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8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0EBC4" w14:textId="77777777" w:rsidR="008707B6" w:rsidRDefault="008707B6">
      <w:pPr>
        <w:rPr>
          <w:b/>
        </w:rPr>
      </w:pPr>
      <w:r>
        <w:rPr>
          <w:b/>
          <w:noProof/>
        </w:rPr>
        <w:drawing>
          <wp:inline distT="0" distB="0" distL="0" distR="0" wp14:anchorId="73308D8D" wp14:editId="28B34FDD">
            <wp:extent cx="5486400" cy="454179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5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18AC9" w14:textId="77777777" w:rsidR="008707B6" w:rsidRDefault="008707B6">
      <w:pPr>
        <w:rPr>
          <w:b/>
        </w:rPr>
      </w:pPr>
    </w:p>
    <w:p w14:paraId="75C5E68E" w14:textId="77777777" w:rsidR="008707B6" w:rsidRDefault="008707B6">
      <w:pPr>
        <w:rPr>
          <w:b/>
        </w:rPr>
      </w:pPr>
      <w:bookmarkStart w:id="0" w:name="_GoBack"/>
      <w:bookmarkEnd w:id="0"/>
    </w:p>
    <w:p w14:paraId="442AD5DD" w14:textId="77777777" w:rsidR="008707B6" w:rsidRPr="004E4FC9" w:rsidRDefault="008707B6">
      <w:pPr>
        <w:rPr>
          <w:b/>
        </w:rPr>
      </w:pPr>
      <w:r>
        <w:rPr>
          <w:b/>
          <w:noProof/>
        </w:rPr>
        <w:drawing>
          <wp:inline distT="0" distB="0" distL="0" distR="0" wp14:anchorId="020B8BA9" wp14:editId="0FF9729E">
            <wp:extent cx="5486400" cy="703671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03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07B6" w:rsidRPr="004E4FC9" w:rsidSect="004E4FC9">
      <w:pgSz w:w="12240" w:h="15840"/>
      <w:pgMar w:top="900" w:right="1800" w:bottom="90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7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4FC9"/>
    <w:rsid w:val="00186DF6"/>
    <w:rsid w:val="003349AC"/>
    <w:rsid w:val="004817EA"/>
    <w:rsid w:val="004E4FC9"/>
    <w:rsid w:val="00870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045151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E4FC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4FC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E4FC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4FC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emf"/><Relationship Id="rId12" Type="http://schemas.openxmlformats.org/officeDocument/2006/relationships/image" Target="media/image8.emf"/><Relationship Id="rId13" Type="http://schemas.openxmlformats.org/officeDocument/2006/relationships/image" Target="media/image9.emf"/><Relationship Id="rId14" Type="http://schemas.openxmlformats.org/officeDocument/2006/relationships/image" Target="media/image10.emf"/><Relationship Id="rId15" Type="http://schemas.openxmlformats.org/officeDocument/2006/relationships/image" Target="media/image11.emf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emf"/><Relationship Id="rId9" Type="http://schemas.openxmlformats.org/officeDocument/2006/relationships/image" Target="media/image5.emf"/><Relationship Id="rId10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8</Pages>
  <Words>28</Words>
  <Characters>164</Characters>
  <Application>Microsoft Macintosh Word</Application>
  <DocSecurity>0</DocSecurity>
  <Lines>1</Lines>
  <Paragraphs>1</Paragraphs>
  <ScaleCrop>false</ScaleCrop>
  <Company>DCS</Company>
  <LinksUpToDate>false</LinksUpToDate>
  <CharactersWithSpaces>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2</cp:revision>
  <dcterms:created xsi:type="dcterms:W3CDTF">2012-05-22T11:28:00Z</dcterms:created>
  <dcterms:modified xsi:type="dcterms:W3CDTF">2012-06-03T09:53:00Z</dcterms:modified>
</cp:coreProperties>
</file>